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AB" w:rsidRDefault="00BF4E1F" w:rsidP="00BA35AB">
      <w:pPr>
        <w:jc w:val="center"/>
        <w:rPr>
          <w:sz w:val="28"/>
          <w:szCs w:val="28"/>
        </w:rPr>
      </w:pPr>
      <w:r w:rsidRPr="00BF4E1F">
        <w:rPr>
          <w:sz w:val="28"/>
          <w:szCs w:val="28"/>
        </w:rPr>
        <w:t xml:space="preserve">Prace </w:t>
      </w:r>
      <w:r w:rsidR="00BA35AB">
        <w:rPr>
          <w:sz w:val="28"/>
          <w:szCs w:val="28"/>
        </w:rPr>
        <w:t xml:space="preserve">uczniów z naszej szkoły </w:t>
      </w:r>
      <w:r w:rsidR="00BA35AB" w:rsidRPr="00BF4E1F">
        <w:rPr>
          <w:sz w:val="28"/>
          <w:szCs w:val="28"/>
        </w:rPr>
        <w:t xml:space="preserve">nagrodzone </w:t>
      </w:r>
      <w:r w:rsidRPr="00BF4E1F">
        <w:rPr>
          <w:sz w:val="28"/>
          <w:szCs w:val="28"/>
        </w:rPr>
        <w:t>na</w:t>
      </w:r>
    </w:p>
    <w:p w:rsidR="00BA35AB" w:rsidRDefault="00BF4E1F" w:rsidP="00BF4E1F">
      <w:pPr>
        <w:jc w:val="center"/>
        <w:rPr>
          <w:sz w:val="28"/>
          <w:szCs w:val="28"/>
        </w:rPr>
      </w:pPr>
      <w:r w:rsidRPr="00BF4E1F">
        <w:rPr>
          <w:sz w:val="28"/>
          <w:szCs w:val="28"/>
        </w:rPr>
        <w:t xml:space="preserve">Wojewódzkim Konkursie Plastycznym w Zakopanem </w:t>
      </w:r>
    </w:p>
    <w:p w:rsidR="00BF4E1F" w:rsidRPr="00BF4E1F" w:rsidRDefault="00BF4E1F" w:rsidP="00BA35AB">
      <w:pPr>
        <w:jc w:val="center"/>
        <w:rPr>
          <w:sz w:val="28"/>
          <w:szCs w:val="28"/>
        </w:rPr>
      </w:pPr>
      <w:r w:rsidRPr="00BF4E1F">
        <w:rPr>
          <w:sz w:val="28"/>
          <w:szCs w:val="28"/>
        </w:rPr>
        <w:t>„Zakopiańska Szopka Betlejemska</w:t>
      </w:r>
      <w:r w:rsidR="00BA35AB">
        <w:rPr>
          <w:sz w:val="28"/>
          <w:szCs w:val="28"/>
        </w:rPr>
        <w:t xml:space="preserve"> 2012</w:t>
      </w:r>
      <w:r w:rsidRPr="00BF4E1F">
        <w:rPr>
          <w:sz w:val="28"/>
          <w:szCs w:val="28"/>
        </w:rPr>
        <w:t>”</w:t>
      </w:r>
    </w:p>
    <w:p w:rsidR="00BF4E1F" w:rsidRDefault="00BF4E1F"/>
    <w:p w:rsidR="00BA35AB" w:rsidRDefault="00BF4E1F">
      <w:r>
        <w:rPr>
          <w:noProof/>
          <w:lang w:eastAsia="pl-PL"/>
        </w:rPr>
        <w:drawing>
          <wp:inline distT="0" distB="0" distL="0" distR="0">
            <wp:extent cx="5760720" cy="4069309"/>
            <wp:effectExtent l="19050" t="0" r="0" b="0"/>
            <wp:docPr id="1" name="Obraz 1" descr="http://sphotos-g.ak.fbcdn.net/hphotos-ak-ash4/200197_453182071409412_1763819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g.ak.fbcdn.net/hphotos-ak-ash4/200197_453182071409412_176381932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1F" w:rsidRDefault="00BF4E1F">
      <w:r>
        <w:rPr>
          <w:noProof/>
          <w:lang w:eastAsia="pl-PL"/>
        </w:rPr>
        <w:drawing>
          <wp:inline distT="0" distB="0" distL="0" distR="0">
            <wp:extent cx="5760720" cy="3860883"/>
            <wp:effectExtent l="19050" t="0" r="0" b="0"/>
            <wp:docPr id="4" name="Obraz 4" descr="http://sphotos-a.ak.fbcdn.net/hphotos-ak-ash3/540271_453181908076095_12257061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a.ak.fbcdn.net/hphotos-ak-ash3/540271_453181908076095_122570614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1F" w:rsidRDefault="00BF4E1F"/>
    <w:p w:rsidR="00BF4E1F" w:rsidRDefault="00BF4E1F">
      <w:r>
        <w:rPr>
          <w:noProof/>
          <w:lang w:eastAsia="pl-PL"/>
        </w:rPr>
        <w:drawing>
          <wp:inline distT="0" distB="0" distL="0" distR="0">
            <wp:extent cx="5760720" cy="4069309"/>
            <wp:effectExtent l="19050" t="0" r="0" b="0"/>
            <wp:docPr id="7" name="Obraz 7" descr="http://sphotos-f.ak.fbcdn.net/hphotos-ak-snc6/10094_453182384742714_1371430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f.ak.fbcdn.net/hphotos-ak-snc6/10094_453182384742714_137143090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AB" w:rsidRDefault="00BA35AB"/>
    <w:p w:rsidR="00BF4E1F" w:rsidRDefault="00BF4E1F">
      <w:r>
        <w:rPr>
          <w:noProof/>
          <w:lang w:eastAsia="pl-PL"/>
        </w:rPr>
        <w:drawing>
          <wp:inline distT="0" distB="0" distL="0" distR="0">
            <wp:extent cx="5760720" cy="4069309"/>
            <wp:effectExtent l="19050" t="0" r="0" b="0"/>
            <wp:docPr id="10" name="Obraz 10" descr="http://sphotos-a.ak.fbcdn.net/hphotos-ak-snc6/603181_453182951409324_15740888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hotos-a.ak.fbcdn.net/hphotos-ak-snc6/603181_453182951409324_15740888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1F" w:rsidRDefault="00BF4E1F"/>
    <w:p w:rsidR="00BF4E1F" w:rsidRDefault="00BF4E1F">
      <w:r>
        <w:rPr>
          <w:noProof/>
          <w:lang w:eastAsia="pl-PL"/>
        </w:rPr>
        <w:lastRenderedPageBreak/>
        <w:drawing>
          <wp:inline distT="0" distB="0" distL="0" distR="0">
            <wp:extent cx="5760720" cy="4069309"/>
            <wp:effectExtent l="19050" t="0" r="0" b="0"/>
            <wp:docPr id="13" name="Obraz 13" descr="http://sphotos-f.ak.fbcdn.net/hphotos-ak-prn1/156186_453183221409297_1388864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hotos-f.ak.fbcdn.net/hphotos-ak-prn1/156186_453183221409297_13888640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1F" w:rsidRDefault="00BF4E1F"/>
    <w:p w:rsidR="00BF4E1F" w:rsidRDefault="00BF4E1F"/>
    <w:sectPr w:rsidR="00BF4E1F" w:rsidSect="00F2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BF4E1F"/>
    <w:rsid w:val="00BA35AB"/>
    <w:rsid w:val="00BF4E1F"/>
    <w:rsid w:val="00EE3974"/>
    <w:rsid w:val="00F2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2012-12-23T16:14:00Z</dcterms:created>
  <dcterms:modified xsi:type="dcterms:W3CDTF">2012-12-23T16:39:00Z</dcterms:modified>
</cp:coreProperties>
</file>