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FE" w:rsidRPr="00C35C5C" w:rsidRDefault="00C35C5C" w:rsidP="00E919FE">
      <w:pPr>
        <w:rPr>
          <w:sz w:val="40"/>
          <w:szCs w:val="40"/>
        </w:rPr>
      </w:pPr>
      <w:r w:rsidRPr="00C35C5C">
        <w:rPr>
          <w:sz w:val="40"/>
          <w:szCs w:val="40"/>
        </w:rPr>
        <w:t>Wymagania edukacyjne  z języka angielskiego dla  ucznia kl. VII</w:t>
      </w:r>
      <w:r>
        <w:rPr>
          <w:sz w:val="40"/>
          <w:szCs w:val="40"/>
        </w:rPr>
        <w:t>I</w:t>
      </w:r>
      <w:r w:rsidRPr="00C35C5C">
        <w:rPr>
          <w:sz w:val="40"/>
          <w:szCs w:val="40"/>
        </w:rPr>
        <w:t xml:space="preserve"> z  orzeczeniem</w:t>
      </w: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E919FE" w:rsidRPr="00E919FE" w:rsidTr="004500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Rozdział 1: Time for </w:t>
            </w:r>
            <w:proofErr w:type="spellStart"/>
            <w:r w:rsidRPr="00E919FE">
              <w:rPr>
                <w:sz w:val="20"/>
                <w:szCs w:val="20"/>
              </w:rPr>
              <w:t>culture</w:t>
            </w:r>
            <w:proofErr w:type="spellEnd"/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BARDZO DOBRA</w:t>
            </w:r>
          </w:p>
        </w:tc>
      </w:tr>
      <w:tr w:rsidR="00E919FE" w:rsidRPr="00E919FE" w:rsidTr="00E919FE">
        <w:trPr>
          <w:trHeight w:val="850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ŚREDNI STOPIEŃ SPEŁNIENIA WYMAGAŃ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WYSOKI STOPIEŃ SPEŁNIENIA WYMAGAŃ EDUKACYJNYCH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WIEDZA: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wszystkie poznane wyrazy oraz zwroty (str. 6 -17).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Uczeń w niewielkim stopniu stosuje poznane struktury gramatyczne </w:t>
            </w:r>
            <w:r w:rsidRPr="00E919FE">
              <w:rPr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podstawowych informacji o sobie i ludziach ze swojego otoczenia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wita się i żegna używając bardzo podstawowych zwrotów,,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pyta o dane rozmówcy 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korzysta z podręcznika, aby formułować pytania i wypowiedzi,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rzadko stosuje poprawny styl wypowiedzi.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bookmarkStart w:id="0" w:name="__DdeLink__14_1953253503"/>
            <w:bookmarkEnd w:id="0"/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przy pomocy nauczyciela  rozwiązuje zadania na czytanie i słuchanie,,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podstawowych informacji o sobie i ludziach ze swojego otoczenia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wita się i żegna używając bardzo podstawowych zwrotów,,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pyta o dane rozmówcy oraz odpowiada na pytania o swoje dane personalne,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korzysta z podręcznika, aby formułować pytania i wypowiedzi,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przekazuje ustnie część informacji z przeczytanych i wysłuchanych tekstów,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rzadko stosuje poprawny styl wypowiedzi.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reaguje adekwatnie na zadawane pytania, reaguje na polecenia i </w:t>
            </w:r>
            <w:r w:rsidRPr="00E919FE">
              <w:rPr>
                <w:sz w:val="20"/>
                <w:szCs w:val="20"/>
              </w:rPr>
              <w:lastRenderedPageBreak/>
              <w:t>rozumie instrukcje,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podstawowych informacji o sobie i ludziach ze swojego otoczenia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wita się i żegna używając bardzo podstawowych zwrotów,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proofErr w:type="spellStart"/>
            <w:r w:rsidRPr="00E919FE">
              <w:rPr>
                <w:sz w:val="20"/>
                <w:szCs w:val="20"/>
              </w:rPr>
              <w:t>użwając</w:t>
            </w:r>
            <w:proofErr w:type="spellEnd"/>
            <w:r w:rsidRPr="00E919FE">
              <w:rPr>
                <w:sz w:val="20"/>
                <w:szCs w:val="20"/>
              </w:rPr>
              <w:t xml:space="preserve"> prostych zwrotów opisuje swoje upodobania i zainteresowania oraz formy spędzania czasu wolnego,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pyta o dane rozmówcy oraz odpowiada na pytania o swoje dane personalne,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korzysta z podręcznika, aby formułować pytania i wypowiedzi,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i przekazuje ustnie część informacji z przeczytanych i wysłuchanych tekstów,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zazwyczaj stosuje poprawny styl wypowiedzi.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wykonuje i wydaje instrukcje i polecenia,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przedstawia siebie i inne osoby ze swojego otoczenia, podaje szczegóły na ich temat,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wita się i żegna używając większość poznanych zwrotów,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używając poznanych zwrotów</w:t>
            </w:r>
            <w:r w:rsidRPr="00E919FE">
              <w:rPr>
                <w:rFonts w:hint="cs"/>
                <w:sz w:val="20"/>
                <w:szCs w:val="20"/>
                <w:cs/>
              </w:rPr>
              <w:t xml:space="preserve"> w  większości poprawnie </w:t>
            </w:r>
            <w:r w:rsidRPr="00E919FE">
              <w:rPr>
                <w:sz w:val="20"/>
                <w:szCs w:val="20"/>
              </w:rPr>
              <w:t xml:space="preserve"> opisuje swoje upodobania i zainteresowania oraz formy spędzania czasu wolnego,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W większości  bezbłędnie odpowiada na pytania o swoje dane </w:t>
            </w:r>
            <w:proofErr w:type="spellStart"/>
            <w:r w:rsidRPr="00E919FE">
              <w:rPr>
                <w:sz w:val="20"/>
                <w:szCs w:val="20"/>
              </w:rPr>
              <w:t>personalne,udziela</w:t>
            </w:r>
            <w:proofErr w:type="spellEnd"/>
            <w:r w:rsidRPr="00E919FE">
              <w:rPr>
                <w:sz w:val="20"/>
                <w:szCs w:val="20"/>
              </w:rPr>
              <w:t xml:space="preserve">  informacji o sobie, uzyskuje i udziela informacji o innych osobach,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rFonts w:hint="cs"/>
                <w:sz w:val="20"/>
                <w:szCs w:val="20"/>
                <w:cs/>
              </w:rPr>
              <w:t xml:space="preserve">w wiekszosci poprawnie </w:t>
            </w:r>
            <w:r w:rsidRPr="00E919FE">
              <w:rPr>
                <w:sz w:val="20"/>
                <w:szCs w:val="20"/>
              </w:rPr>
              <w:t>stosuje właściwy styl wypowiedzi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zadaje pytania w celu uzyskania informacji,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odpowiada na zadawane pytania,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przekazuje ustnie informacje z przeczytanych i wysłuchanych tekstów.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</w:tr>
      <w:tr w:rsidR="00E919FE" w:rsidRPr="00E919FE" w:rsidTr="00A56AA3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English Class A2+, rozdział 2: </w:t>
            </w:r>
            <w:proofErr w:type="spellStart"/>
            <w:r w:rsidRPr="00E919FE">
              <w:rPr>
                <w:sz w:val="20"/>
                <w:szCs w:val="20"/>
              </w:rPr>
              <w:t>Friends</w:t>
            </w:r>
            <w:proofErr w:type="spellEnd"/>
            <w:r w:rsidRPr="00E919FE">
              <w:rPr>
                <w:sz w:val="20"/>
                <w:szCs w:val="20"/>
              </w:rPr>
              <w:t xml:space="preserve"> and family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OCENA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BARDZO DOBRA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ŚREDNI STOPIEŃ SPEŁNIENIA WYMAGAŃ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WYSOKI STOPIEŃ SPEŁNIENIA WYMAGAŃ EDUKACYJNYCH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WIEDZA: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C35C5C" w:rsidP="00E9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</w:t>
            </w:r>
            <w:r w:rsidR="00E919FE" w:rsidRPr="00E919FE">
              <w:rPr>
                <w:sz w:val="20"/>
                <w:szCs w:val="20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wszystkie poznane wyrazy oraz zwroty (str. 18 - 29).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Uczeń w niewielkim stopniu stosuje poznane struktury gramatyczne </w:t>
            </w:r>
            <w:r w:rsidRPr="00E919FE">
              <w:rPr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  <w:cs/>
              </w:rPr>
            </w:pPr>
            <w:r w:rsidRPr="00E919FE">
              <w:rPr>
                <w:sz w:val="20"/>
                <w:szCs w:val="20"/>
                <w:lang w:val="hi-IN" w:bidi="hi-IN"/>
              </w:rPr>
              <w:t xml:space="preserve">przedstawia siebie i inne osoby, 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  <w:lang w:val="hi-IN" w:bidi="hi-IN"/>
              </w:rPr>
              <w:t>opisuje swoje upodobania używając prostych struktur</w:t>
            </w:r>
            <w:r w:rsidRPr="00E919FE">
              <w:rPr>
                <w:sz w:val="20"/>
                <w:szCs w:val="20"/>
              </w:rPr>
              <w:t>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wyraża opinie, uczucia i emocje </w:t>
            </w:r>
            <w:r w:rsidRPr="00E919FE">
              <w:rPr>
                <w:sz w:val="20"/>
                <w:szCs w:val="20"/>
              </w:rPr>
              <w:lastRenderedPageBreak/>
              <w:t>używając prostych konstrukcji,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prostych informacji o sobie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przy pomocy nauczyciela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  <w:cs/>
              </w:rPr>
            </w:pPr>
            <w:r w:rsidRPr="00E919FE">
              <w:rPr>
                <w:sz w:val="20"/>
                <w:szCs w:val="20"/>
                <w:lang w:val="hi-IN" w:bidi="hi-IN"/>
              </w:rPr>
              <w:t xml:space="preserve">przedstawia siebie i inne osoby, 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  <w:lang w:val="hi-IN" w:bidi="hi-IN"/>
              </w:rPr>
              <w:t xml:space="preserve">opisuje swoje upodobania używając </w:t>
            </w:r>
            <w:r w:rsidRPr="00E919FE">
              <w:rPr>
                <w:sz w:val="20"/>
                <w:szCs w:val="20"/>
                <w:lang w:val="hi-IN" w:bidi="hi-IN"/>
              </w:rPr>
              <w:lastRenderedPageBreak/>
              <w:t>prostych struktur</w:t>
            </w:r>
            <w:r w:rsidRPr="00E919FE">
              <w:rPr>
                <w:sz w:val="20"/>
                <w:szCs w:val="20"/>
              </w:rPr>
              <w:t>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wyraża opinie, uczucia i emocje używając prostych konstrukcji,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prostych informacji o sobie,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część informacji z przeczytanych i wysłuchanych tekstów.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rFonts w:hint="cs"/>
                <w:sz w:val="20"/>
                <w:szCs w:val="20"/>
                <w:cs/>
              </w:rPr>
              <w:t xml:space="preserve">częsciowo poprawnie </w:t>
            </w:r>
            <w:r w:rsidRPr="00E919FE">
              <w:rPr>
                <w:sz w:val="20"/>
                <w:szCs w:val="20"/>
              </w:rPr>
              <w:t>wykonuje i wydaje instrukcje i polecenia,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 przedstawia siebie i inne osoby ze swojego otoczenia, podaje informacje na ich temat,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prowadzi rozmowę,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Częściowo  poprawnie </w:t>
            </w:r>
            <w:proofErr w:type="spellStart"/>
            <w:r w:rsidRPr="00E919FE">
              <w:rPr>
                <w:sz w:val="20"/>
                <w:szCs w:val="20"/>
              </w:rPr>
              <w:t>używajac</w:t>
            </w:r>
            <w:proofErr w:type="spellEnd"/>
            <w:r w:rsidRPr="00E919FE">
              <w:rPr>
                <w:sz w:val="20"/>
                <w:szCs w:val="20"/>
              </w:rPr>
              <w:t xml:space="preserve"> poznanych zwrotów opisuje swoje upodobania i zainteresowania oraz wykonywane czynności,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rFonts w:hint="cs"/>
                <w:sz w:val="20"/>
                <w:szCs w:val="20"/>
                <w:cs/>
              </w:rPr>
              <w:t xml:space="preserve">Częściowo poprawnie </w:t>
            </w:r>
            <w:r w:rsidRPr="00E919FE">
              <w:rPr>
                <w:sz w:val="20"/>
                <w:szCs w:val="20"/>
              </w:rPr>
              <w:t>udziela informacji o sobie, uzyskuje i udziela informacji o innych osobach,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informacje z przeczytanych i wysłuchanych tekstów.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rFonts w:hint="cs"/>
                <w:sz w:val="20"/>
                <w:szCs w:val="20"/>
                <w:cs/>
              </w:rPr>
              <w:t xml:space="preserve">w wiekszości poprawnie </w:t>
            </w:r>
            <w:r w:rsidRPr="00E919FE">
              <w:rPr>
                <w:sz w:val="20"/>
                <w:szCs w:val="20"/>
              </w:rPr>
              <w:t>wykonuje i wydaje instrukcje i polecenia,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 przedstawia siebie i inne osoby ze swojego otoczenia, podaje informacje na ich temat,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prowadzi rozmowę,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W większości poprawnie </w:t>
            </w:r>
            <w:proofErr w:type="spellStart"/>
            <w:r w:rsidRPr="00E919FE">
              <w:rPr>
                <w:sz w:val="20"/>
                <w:szCs w:val="20"/>
              </w:rPr>
              <w:t>używaja</w:t>
            </w:r>
            <w:proofErr w:type="spellEnd"/>
            <w:r w:rsidRPr="00E919FE">
              <w:rPr>
                <w:sz w:val="20"/>
                <w:szCs w:val="20"/>
              </w:rPr>
              <w:t xml:space="preserve"> poznanych zwrotów opisuje swoje upodobania i zainteresowania oraz wykonywane czynności,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rFonts w:hint="cs"/>
                <w:sz w:val="20"/>
                <w:szCs w:val="20"/>
                <w:cs/>
              </w:rPr>
              <w:t xml:space="preserve">w większosci poprawnie </w:t>
            </w:r>
            <w:r w:rsidRPr="00E919FE">
              <w:rPr>
                <w:sz w:val="20"/>
                <w:szCs w:val="20"/>
              </w:rPr>
              <w:t>udziela informacji o sobie, uzyskuje i udziela informacji o innych osobach,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zadawalająco odpowiada na pytania,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informacje z przeczytanych i wysłuchanych tekstów.</w:t>
            </w:r>
          </w:p>
        </w:tc>
      </w:tr>
      <w:tr w:rsidR="00E919FE" w:rsidRPr="00E919FE" w:rsidTr="004500A0">
        <w:trPr>
          <w:trHeight w:val="76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English Class A2+, rozdział 3: </w:t>
            </w:r>
            <w:proofErr w:type="spellStart"/>
            <w:r w:rsidRPr="00E919FE">
              <w:rPr>
                <w:sz w:val="20"/>
                <w:szCs w:val="20"/>
              </w:rPr>
              <w:t>Animal</w:t>
            </w:r>
            <w:proofErr w:type="spellEnd"/>
            <w:r w:rsidRPr="00E919FE">
              <w:rPr>
                <w:sz w:val="20"/>
                <w:szCs w:val="20"/>
              </w:rPr>
              <w:t xml:space="preserve"> </w:t>
            </w:r>
            <w:proofErr w:type="spellStart"/>
            <w:r w:rsidRPr="00E919FE">
              <w:rPr>
                <w:sz w:val="20"/>
                <w:szCs w:val="20"/>
              </w:rPr>
              <w:t>magic</w:t>
            </w:r>
            <w:proofErr w:type="spellEnd"/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OCENA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BARDZO DOBRA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ŚREDNI STOPIEŃ SPEŁNIENIA WYMAGAŃ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WYSOKI STOPIEŃ SPEŁNIENIA WYMAGAŃ EDUKACYJNYCH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WIEDZA: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C35C5C" w:rsidP="00E9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</w:t>
            </w:r>
            <w:r w:rsidR="00E919FE" w:rsidRPr="00E919FE">
              <w:rPr>
                <w:sz w:val="20"/>
                <w:szCs w:val="20"/>
              </w:rPr>
              <w:t xml:space="preserve">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wszystkie poznane wyrazy oraz zwroty (str. 30 - 43).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Uczeń w niewielkim stopniu stosuje poznane struktury gramatyczne </w:t>
            </w:r>
            <w:r w:rsidRPr="00E919FE">
              <w:rPr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prostych zdaniach opisuje zwierzęta,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opisuje cechy charakteru używając prostych struktur,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wyraża opinie, uczucia i emocje używając prostych konstrukcji z podręcznika,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bardzo prostych informacji o innych ludziach,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bookmarkStart w:id="1" w:name="OLE_LINK13"/>
            <w:bookmarkEnd w:id="1"/>
            <w:r w:rsidRPr="00E919FE">
              <w:rPr>
                <w:sz w:val="20"/>
                <w:szCs w:val="20"/>
              </w:rPr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prostych zdaniach opisuje zwierzęta,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wzorując się na podręczniku w prostych zdaniach opowiada o wydarzeniach z przeszłości,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wzorując się na podręczniku i używając poznanych zwrotów prowadzi krótką rozmowę,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 opisuje cechy charakteru używając prostych struktur,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wyraża opinie, uczucia i emocje używając prostych konstrukcji z podręcznika,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udziela bardzo prostych informacji o innych ludziach,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i przekazuje ustnie część informacji z przeczytanych i wysłuchanych tekstów.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rFonts w:hint="cs"/>
                <w:sz w:val="20"/>
                <w:szCs w:val="20"/>
                <w:cs/>
              </w:rPr>
              <w:t xml:space="preserve">w większos poprawnie </w:t>
            </w:r>
            <w:r w:rsidRPr="00E919FE">
              <w:rPr>
                <w:sz w:val="20"/>
                <w:szCs w:val="20"/>
              </w:rPr>
              <w:t>wykonuje i wydaje instrukcje i polecenia,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informacji na temat zwierząt posługując się poznanym słownictwem i konstrukcjami,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opowiada o wydarzeniach z przeszłości</w:t>
            </w:r>
            <w:r w:rsidRPr="00E919FE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E919FE">
              <w:rPr>
                <w:sz w:val="20"/>
                <w:szCs w:val="20"/>
              </w:rPr>
              <w:t>stosuje w większości stosuje poprawny  styl wypowiedzi i poznane słownictwo,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 prowadzi rozmowę, przekazuje i uzyskuje informacje od swojego </w:t>
            </w:r>
            <w:r w:rsidRPr="00E919FE">
              <w:rPr>
                <w:sz w:val="20"/>
                <w:szCs w:val="20"/>
              </w:rPr>
              <w:lastRenderedPageBreak/>
              <w:t>rozmówcy,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używając poznanych zwrotów</w:t>
            </w:r>
            <w:r w:rsidRPr="00E919FE">
              <w:rPr>
                <w:rFonts w:hint="cs"/>
                <w:sz w:val="20"/>
                <w:szCs w:val="20"/>
                <w:cs/>
              </w:rPr>
              <w:t xml:space="preserve"> w większosci </w:t>
            </w:r>
            <w:r w:rsidRPr="00E919FE">
              <w:rPr>
                <w:sz w:val="20"/>
                <w:szCs w:val="20"/>
              </w:rPr>
              <w:t xml:space="preserve"> </w:t>
            </w:r>
            <w:r w:rsidRPr="00E919FE">
              <w:rPr>
                <w:rFonts w:hint="cs"/>
                <w:sz w:val="20"/>
                <w:szCs w:val="20"/>
                <w:cs/>
              </w:rPr>
              <w:t xml:space="preserve">poprawnie </w:t>
            </w:r>
            <w:r w:rsidRPr="00E919FE">
              <w:rPr>
                <w:sz w:val="20"/>
                <w:szCs w:val="20"/>
              </w:rPr>
              <w:t>opisuje cechy,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wyraża opinie, uczucia i emocje używając poznanych konstrukcji,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przedstawia osoby ze swojego otoczenia, podaje szczegóły na ich temat,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 informacje z przeczytanych i wysłuchanych tekstów.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wykonuje i wydaje instrukcje i polecenia,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samodzielnie udziela szczegółowych informacji na temat zwierząt posługując się poznanym słownictwem i konstrukcjami,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szczegółowo , opowiada o wydarzeniach z przeszłości stosuje właściwy styl wypowiedzi i poznane słownictwo,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swobodnie prowadzi i podtrzymuje rozmowę, przekazuje i uzyskuje </w:t>
            </w:r>
            <w:r w:rsidRPr="00E919FE">
              <w:rPr>
                <w:sz w:val="20"/>
                <w:szCs w:val="20"/>
              </w:rPr>
              <w:lastRenderedPageBreak/>
              <w:t>informacje od swojego rozmówcy,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używając poznanych zwrotów opisuje cechy charakteru i popiera je konkretnymi przykładami,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swobodnie wyraża opinie, uczucia i emocje używając poznanych konstrukcji,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przedstawia osoby ze swojego otoczenia, podaje szczegóły na ich temat,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i przekazuje ustnie informacje z przeczytanych i wysłuchanych tekstów.</w:t>
            </w:r>
          </w:p>
        </w:tc>
      </w:tr>
      <w:tr w:rsidR="00E919FE" w:rsidRPr="00E919FE" w:rsidTr="004500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English Class A2+, rozdział 4: New </w:t>
            </w:r>
            <w:proofErr w:type="spellStart"/>
            <w:r w:rsidRPr="00E919FE">
              <w:rPr>
                <w:sz w:val="20"/>
                <w:szCs w:val="20"/>
              </w:rPr>
              <w:t>technology</w:t>
            </w:r>
            <w:proofErr w:type="spellEnd"/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OCENA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BARDZO DOBRA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ŚREDNI STOPIEŃ SPEŁNIENIA WYMAGAŃ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WYSOKI STOPIEŃ SPEŁNIENIA WYMAGAŃ EDUKACYJNYCH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WIEDZA: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C35C5C" w:rsidP="00E9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</w:t>
            </w:r>
            <w:r w:rsidR="00E919FE" w:rsidRPr="00E919FE">
              <w:rPr>
                <w:sz w:val="20"/>
                <w:szCs w:val="20"/>
              </w:rPr>
              <w:t xml:space="preserve">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wszystkie poznane wyrazy oraz zwroty (str. 44 - 55).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Uczeń w niewielkim stopniu stosuje poznane struktury gramatyczne </w:t>
            </w:r>
            <w:r w:rsidRPr="00E919FE">
              <w:rPr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prostych zdaniach opisuje swoje upodobania korzystając z tekstu w podręczniku,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prostych informacji na temat wydarzeń z przeszłości,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wyraża opinie, uczucia i emocje używając bardzo prostych konstrukcji,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prostych zdaniach, wzorując się na podręczniku opisuje wybranych ludzi,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przy pomocy nauczyciela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prostych zdaniach opisuje swoje upodobania korzystając z tekstu w podręczniku,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prostych informacji na temat wydarzeń z przeszłości,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wyraża opinie, uczucia i emocje używając bardzo prostych konstrukcji,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prostych zdaniach, wzorując się na podręczniku opisuje wybranych ludzi,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 część informacji z przeczytanych i wysłuchanych tekstów.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wykonuje i wydaje instrukcje i polecenia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opisuje swoje upodobania i zainteresowania oraz wykonywane czynności stosując poznane słownictwo i właściwe zwroty,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opisuje zjawiska i doświadczenia, stosuje właściwe słownictwo,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podaje informacje na temat wydarzeń i faktów z przeszłości,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W większości poprawnie wyraża opinie, uczucia i emocje używając poznanych konstrukcji,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 prowadzi rozmowę,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informacji  o innych osobach,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opisuje najnowsze rozwiązania technologiczne oraz problemy z nimi związane,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rFonts w:hint="cs"/>
                <w:sz w:val="20"/>
                <w:szCs w:val="20"/>
                <w:cs/>
              </w:rPr>
              <w:t xml:space="preserve">w większosci </w:t>
            </w:r>
            <w:r w:rsidRPr="00E919FE">
              <w:rPr>
                <w:sz w:val="20"/>
                <w:szCs w:val="20"/>
              </w:rPr>
              <w:t>stosuje właściwy styl wypowiedzi,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zapisuje informacje z przeczytanych i wysłuchanych tekstów. 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wykonuje i wydaje instrukcje i polecenia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opisuje swoje upodobania i zainteresowania oraz wykonywane czynności stosując poznane słownictwo i właściwe zwroty,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opisuje zjawiska i doświadczenia, stosuje właściwe słownictwo,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podaje informacje na temat wydarzeń i faktów z przeszłości,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W większości poprawnie wyraża opinie, uczucia i emocje używając poznanych konstrukcji,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 prowadzi rozmowę,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informacji  o innych osobach,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opisuje najnowsze rozwiązania technologiczne oraz problemy z nimi związane,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rFonts w:hint="cs"/>
                <w:sz w:val="20"/>
                <w:szCs w:val="20"/>
                <w:cs/>
              </w:rPr>
              <w:t xml:space="preserve">w większosci </w:t>
            </w:r>
            <w:r w:rsidRPr="00E919FE">
              <w:rPr>
                <w:sz w:val="20"/>
                <w:szCs w:val="20"/>
              </w:rPr>
              <w:t>stosuje właściwy styl wypowiedzi,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zapisuje informacje z przeczytanych i wysłuchanych tekstów. 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</w:tr>
      <w:tr w:rsidR="00E919FE" w:rsidRPr="00E919FE" w:rsidTr="004500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English Class A2+, rozdział 5: My </w:t>
            </w:r>
            <w:proofErr w:type="spellStart"/>
            <w:r w:rsidRPr="00E919FE">
              <w:rPr>
                <w:sz w:val="20"/>
                <w:szCs w:val="20"/>
              </w:rPr>
              <w:t>home</w:t>
            </w:r>
            <w:proofErr w:type="spellEnd"/>
            <w:r w:rsidRPr="00E919FE">
              <w:rPr>
                <w:sz w:val="20"/>
                <w:szCs w:val="20"/>
              </w:rPr>
              <w:t xml:space="preserve">, my </w:t>
            </w:r>
            <w:proofErr w:type="spellStart"/>
            <w:r w:rsidRPr="00E919FE">
              <w:rPr>
                <w:sz w:val="20"/>
                <w:szCs w:val="20"/>
              </w:rPr>
              <w:t>town</w:t>
            </w:r>
            <w:proofErr w:type="spellEnd"/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OCENA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BARDZO DOBRA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ŚREDNI STOPIEŃ SPEŁNIENIA WYMAGAŃ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WYSOKI STOPIEŃ SPEŁNIENIA WYMAGAŃ EDUKACYJNYCH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WIEDZA: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C35C5C" w:rsidP="00E9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</w:t>
            </w:r>
            <w:r w:rsidR="00E919FE" w:rsidRPr="00E919FE">
              <w:rPr>
                <w:sz w:val="20"/>
                <w:szCs w:val="20"/>
              </w:rPr>
              <w:t xml:space="preserve">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wszystkie poznane wyrazy oraz zwroty (str. 56 - 67).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Uczeń w niewielkim stopniu stosuje poznane struktury gramatyczne </w:t>
            </w:r>
            <w:r w:rsidRPr="00E919FE">
              <w:rPr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prostych zdaniach opisuje miejsca, miejscowości, popełnia liczne błędy,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prostych zdaniach udziela prostych informacji o swoich obowiązkach,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 przyjmuje  propozycje używając prostych konstrukcji,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prosi o radę i udziela rady używając bardzo prostych konstrukcji,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nawiązuje kontakty towarzyskie stosując proste zwroty grzecznościowe wzorując się na podręczniku,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Przy pomocy nauczyciela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prostych zdaniach opisuje miejsca, miejscowości, popełnia liczne błędy,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prostych zdaniach udziela prostych informacji o swoich obowiązkach,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 przyjmuje i odrzuca propozycje używając prostych konstrukcji,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prosi o radę i udziela rady używając bardzo prostych konstrukcji,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nawiązuje kontakty towarzyskie stosując proste zwroty grzecznościowe wzorując się na podręczniku,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zapisuje część informacji z </w:t>
            </w:r>
            <w:r w:rsidRPr="00E919FE">
              <w:rPr>
                <w:sz w:val="20"/>
                <w:szCs w:val="20"/>
              </w:rPr>
              <w:lastRenderedPageBreak/>
              <w:t>przeczytanych i wysłuchanych tekstów.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wykonuje i wydaje instrukcje i polecenia,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opisuje miejsca, zadaje pytania na temat ciekawostek turystycznych,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używając poznanego słownictwa udziela informacji o swoich obowiązkach, uzyskuje i udziela informacji na temat innych osób,</w:t>
            </w:r>
            <w:r w:rsidRPr="00E919FE">
              <w:rPr>
                <w:sz w:val="20"/>
                <w:szCs w:val="20"/>
                <w:lang w:val="hi-IN"/>
              </w:rPr>
              <w:t>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prosi o radę i udziela rady,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 prowadzi rozmowę, nawiązuje kontakty </w:t>
            </w:r>
            <w:proofErr w:type="spellStart"/>
            <w:r w:rsidRPr="00E919FE">
              <w:rPr>
                <w:sz w:val="20"/>
                <w:szCs w:val="20"/>
              </w:rPr>
              <w:t>towrzyskie</w:t>
            </w:r>
            <w:proofErr w:type="spellEnd"/>
            <w:r w:rsidRPr="00E919FE">
              <w:rPr>
                <w:sz w:val="20"/>
                <w:szCs w:val="20"/>
              </w:rPr>
              <w:t>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rFonts w:hint="cs"/>
                <w:sz w:val="20"/>
                <w:szCs w:val="20"/>
                <w:cs/>
              </w:rPr>
              <w:lastRenderedPageBreak/>
              <w:t xml:space="preserve">w większosci </w:t>
            </w:r>
            <w:r w:rsidRPr="00E919FE">
              <w:rPr>
                <w:sz w:val="20"/>
                <w:szCs w:val="20"/>
              </w:rPr>
              <w:t>stosuje właściwy styl wypowiedzi,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 informacje z przeczytanych i wysłuchanych tekstów.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wykonuje i wydaje instrukcje i polecenia,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opisuje miejsca, zadaje pytania na temat ciekawostek turystycznych,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używając poznanego słownictwa udziela informacji o swoich obowiązkach, uzyskuje i udziela informacji na temat innych osób,</w:t>
            </w:r>
            <w:r w:rsidRPr="00E919FE">
              <w:rPr>
                <w:sz w:val="20"/>
                <w:szCs w:val="20"/>
                <w:lang w:val="hi-IN"/>
              </w:rPr>
              <w:t>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prosi o radę i udziela rady,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 prowadzi rozmowę, nawiązuje kontakty </w:t>
            </w:r>
            <w:proofErr w:type="spellStart"/>
            <w:r w:rsidRPr="00E919FE">
              <w:rPr>
                <w:sz w:val="20"/>
                <w:szCs w:val="20"/>
              </w:rPr>
              <w:t>towrzyskie</w:t>
            </w:r>
            <w:proofErr w:type="spellEnd"/>
            <w:r w:rsidRPr="00E919FE">
              <w:rPr>
                <w:sz w:val="20"/>
                <w:szCs w:val="20"/>
              </w:rPr>
              <w:t>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rFonts w:hint="cs"/>
                <w:sz w:val="20"/>
                <w:szCs w:val="20"/>
                <w:cs/>
              </w:rPr>
              <w:lastRenderedPageBreak/>
              <w:t xml:space="preserve">w większosci </w:t>
            </w:r>
            <w:r w:rsidRPr="00E919FE">
              <w:rPr>
                <w:sz w:val="20"/>
                <w:szCs w:val="20"/>
              </w:rPr>
              <w:t>stosuje właściwy styl wypowiedzi,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 informacje z przeczytanych i wysłuchanych tekstów.</w:t>
            </w:r>
          </w:p>
        </w:tc>
      </w:tr>
      <w:tr w:rsidR="00E919FE" w:rsidRPr="00E919FE" w:rsidTr="004500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English Class A2+, rozdział 6: Take </w:t>
            </w:r>
            <w:proofErr w:type="spellStart"/>
            <w:r w:rsidRPr="00E919FE">
              <w:rPr>
                <w:sz w:val="20"/>
                <w:szCs w:val="20"/>
              </w:rPr>
              <w:t>care</w:t>
            </w:r>
            <w:proofErr w:type="spellEnd"/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OCENA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BARDZO DOBRA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ŚREDNI STOPIEŃ SPEŁNIENIA WYMAGAŃ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WYSOKI STOPIEŃ SPEŁNIENIA WYMAGAŃ EDUKACYJNYCH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WIEDZA: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C35C5C" w:rsidP="00E9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</w:t>
            </w:r>
            <w:r w:rsidR="00E919FE" w:rsidRPr="00E919FE">
              <w:rPr>
                <w:sz w:val="20"/>
                <w:szCs w:val="20"/>
              </w:rPr>
              <w:t xml:space="preserve">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wszystkie poznane wyrazy oraz zwroty (str. 68 - 81).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Uczeń w niewielkim stopniu stosuje poznane struktury gramatyczne </w:t>
            </w:r>
            <w:r w:rsidRPr="00E919FE">
              <w:rPr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 ciała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choroby i urazy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artykuły spożywcze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bookmarkStart w:id="2" w:name="OLE_LINK2"/>
            <w:bookmarkEnd w:id="2"/>
            <w:r w:rsidRPr="00E919FE">
              <w:rPr>
                <w:sz w:val="20"/>
                <w:szCs w:val="20"/>
              </w:rPr>
              <w:t>zdrowie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posiłki i ich przygotowanie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nawyki żywieniowe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miejsce zamieszkania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czasy </w:t>
            </w:r>
            <w:proofErr w:type="spellStart"/>
            <w:r w:rsidRPr="00E919FE">
              <w:rPr>
                <w:sz w:val="20"/>
                <w:szCs w:val="20"/>
              </w:rPr>
              <w:t>Present</w:t>
            </w:r>
            <w:proofErr w:type="spellEnd"/>
            <w:r w:rsidRPr="00E919FE">
              <w:rPr>
                <w:sz w:val="20"/>
                <w:szCs w:val="20"/>
              </w:rPr>
              <w:t xml:space="preserve"> Simple i Past Simple i używa ich do opisywania doświadczeń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rzeczowniki policzalne i niepoliczalne i określenia ilości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czas Past </w:t>
            </w:r>
            <w:proofErr w:type="spellStart"/>
            <w:r w:rsidRPr="00E919FE">
              <w:rPr>
                <w:sz w:val="20"/>
                <w:szCs w:val="20"/>
              </w:rPr>
              <w:t>Continuous</w:t>
            </w:r>
            <w:proofErr w:type="spellEnd"/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czasowniki frazowe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Z pomocą nauczyciela wykazuje się </w:t>
            </w:r>
            <w:r w:rsidRPr="00E919FE">
              <w:rPr>
                <w:sz w:val="20"/>
                <w:szCs w:val="20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prostych zdaniach, wzorując się na podręczniku  opisuje swoje upodobania i nawyki żywieniowe,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korzystając z podręcznika opowiada o swoich doświadczeniach związanych z urazami i wypadkami,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prostymi zdaniami i korzystając z podręcznika udziela prostych </w:t>
            </w:r>
            <w:r w:rsidRPr="00E919FE">
              <w:rPr>
                <w:sz w:val="20"/>
                <w:szCs w:val="20"/>
              </w:rPr>
              <w:lastRenderedPageBreak/>
              <w:t>informacji o swoich dolegliwościach i chorobach,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prostymi zdaniami odpowiada na pytania dotyczące samopoczucia i stanu zdrowia,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korzystając z tekstu w podręczniku, używając prostych zwrotów pisze ofertę pracy,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Rozumie większość tekstu i komunikatów słownych na bazie poznanego słownictwa.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rozwiązuje zadania na czytanie i słuchanie.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Wykazuje się umiejętnościami na wyższym poziomie od wymaganych na ocenę dostateczną, ale nie spełnia wymagań na ocenę bardzo dobrą. 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Zachowuje poprawność językową na poziomie umożliwiającym dobrą </w:t>
            </w:r>
            <w:r w:rsidRPr="00E919FE">
              <w:rPr>
                <w:sz w:val="20"/>
                <w:szCs w:val="20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wykonuje i wydaje instrukcje i polecenia,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przekazuje wyczerpujące i szczegółowe informacje na temat swoich upodobań i nawyków żywieniowych oraz opisuje </w:t>
            </w:r>
            <w:proofErr w:type="spellStart"/>
            <w:r w:rsidRPr="00E919FE">
              <w:rPr>
                <w:sz w:val="20"/>
                <w:szCs w:val="20"/>
              </w:rPr>
              <w:t>waściwy</w:t>
            </w:r>
            <w:proofErr w:type="spellEnd"/>
            <w:r w:rsidRPr="00E919FE">
              <w:rPr>
                <w:sz w:val="20"/>
                <w:szCs w:val="20"/>
              </w:rPr>
              <w:t xml:space="preserve"> styl życia,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samodzielnie i szczegółowo opisuje </w:t>
            </w:r>
            <w:r w:rsidRPr="00E919FE">
              <w:rPr>
                <w:sz w:val="20"/>
                <w:szCs w:val="20"/>
              </w:rPr>
              <w:lastRenderedPageBreak/>
              <w:t>swoje doświadczenia związane z urazami i wypadkami oraz zadaje szczegółowe pytania na temat doświadczeń innych osób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szczegółowych informacji o swoich dolegliwościach i chorobach,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swobodnie prowadzi i podtrzymuje rozmowę dotyczącą samopoczucia i stanu zdrowia,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stosuje właściwy styl wypowiedzi,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i przekazuje ustnie informacje z przeczytanych i wysłuchanych tekstów.</w:t>
            </w:r>
          </w:p>
        </w:tc>
      </w:tr>
      <w:tr w:rsidR="00E919FE" w:rsidRPr="00E919FE" w:rsidTr="004500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English Class A2+, rozdział 7: Shopping </w:t>
            </w:r>
            <w:proofErr w:type="spellStart"/>
            <w:r w:rsidRPr="00E919FE">
              <w:rPr>
                <w:sz w:val="20"/>
                <w:szCs w:val="20"/>
              </w:rPr>
              <w:t>around</w:t>
            </w:r>
            <w:proofErr w:type="spellEnd"/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OCENA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BARDZO DOBRA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ŚREDNI STOPIEŃ SPEŁNIENIA WYMAGAŃ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WYSOKI STOPIEŃ SPEŁNIENIA WYMAGAŃ EDUKACYJNYCH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WIEDZA: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D6094F" w:rsidP="00E9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</w:t>
            </w:r>
            <w:r w:rsidR="00E919FE" w:rsidRPr="00E919FE">
              <w:rPr>
                <w:sz w:val="20"/>
                <w:szCs w:val="20"/>
              </w:rPr>
              <w:t xml:space="preserve"> bardzo ograniczony zakres środków językowych w znacznym stopniu uniemożliwiający realizację </w:t>
            </w:r>
            <w:r w:rsidR="00E919FE" w:rsidRPr="00E919FE">
              <w:rPr>
                <w:sz w:val="20"/>
                <w:szCs w:val="20"/>
              </w:rPr>
              <w:lastRenderedPageBreak/>
              <w:t>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Uczeń zna i stosuje ograniczony zakres środków językowych; głównie środki językowe o wysokim stopniu </w:t>
            </w:r>
            <w:r w:rsidRPr="00E919FE">
              <w:rPr>
                <w:sz w:val="20"/>
                <w:szCs w:val="20"/>
              </w:rPr>
              <w:lastRenderedPageBreak/>
              <w:t>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Zna i stosuje większość poznanych wyrazów oraz zwrotów, oprócz środków językowych o wysokim </w:t>
            </w:r>
            <w:r w:rsidRPr="00E919FE">
              <w:rPr>
                <w:sz w:val="20"/>
                <w:szCs w:val="20"/>
              </w:rPr>
              <w:lastRenderedPageBreak/>
              <w:t>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Zna i stosuje wszystkie poznane wyrazy oraz zwroty (str. 82 – 93).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Uczeń w niewielkim stopniu stosuje poznane struktury gramatyczne </w:t>
            </w:r>
            <w:r w:rsidRPr="00E919FE">
              <w:rPr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zakupy i usługi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rodzaje sklepów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towary i ich cechy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formy spędzania czasu wolnego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środki płatnicze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miejsca w mieście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czas </w:t>
            </w:r>
            <w:proofErr w:type="spellStart"/>
            <w:r w:rsidRPr="00E919FE">
              <w:rPr>
                <w:sz w:val="20"/>
                <w:szCs w:val="20"/>
              </w:rPr>
              <w:t>Present</w:t>
            </w:r>
            <w:proofErr w:type="spellEnd"/>
            <w:r w:rsidRPr="00E919FE">
              <w:rPr>
                <w:sz w:val="20"/>
                <w:szCs w:val="20"/>
              </w:rPr>
              <w:t xml:space="preserve"> Simple do opisu sklepów i produktów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czas </w:t>
            </w:r>
            <w:proofErr w:type="spellStart"/>
            <w:r w:rsidRPr="00E919FE">
              <w:rPr>
                <w:sz w:val="20"/>
                <w:szCs w:val="20"/>
              </w:rPr>
              <w:t>Present</w:t>
            </w:r>
            <w:proofErr w:type="spellEnd"/>
            <w:r w:rsidRPr="00E919FE">
              <w:rPr>
                <w:sz w:val="20"/>
                <w:szCs w:val="20"/>
              </w:rPr>
              <w:t xml:space="preserve"> </w:t>
            </w:r>
            <w:proofErr w:type="spellStart"/>
            <w:r w:rsidRPr="00E919FE">
              <w:rPr>
                <w:sz w:val="20"/>
                <w:szCs w:val="20"/>
              </w:rPr>
              <w:t>Continuous</w:t>
            </w:r>
            <w:proofErr w:type="spellEnd"/>
            <w:r w:rsidRPr="00E919FE">
              <w:rPr>
                <w:sz w:val="20"/>
                <w:szCs w:val="20"/>
              </w:rPr>
              <w:t xml:space="preserve"> i konstrukcję </w:t>
            </w:r>
            <w:proofErr w:type="spellStart"/>
            <w:r w:rsidRPr="00E919FE">
              <w:rPr>
                <w:sz w:val="20"/>
                <w:szCs w:val="20"/>
              </w:rPr>
              <w:t>going</w:t>
            </w:r>
            <w:proofErr w:type="spellEnd"/>
            <w:r w:rsidRPr="00E919FE">
              <w:rPr>
                <w:sz w:val="20"/>
                <w:szCs w:val="20"/>
              </w:rPr>
              <w:t xml:space="preserve"> to do wyrażania planów i intencji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czas Past Simple do przedstawienia wydarzeń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stopniowanie przymiotników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E919FE">
              <w:rPr>
                <w:sz w:val="20"/>
                <w:szCs w:val="20"/>
              </w:rPr>
              <w:lastRenderedPageBreak/>
              <w:t>słuchu sprawiają mu trudność.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Z pomocą nauczyciela wykazuje się </w:t>
            </w:r>
            <w:r w:rsidRPr="00E919FE">
              <w:rPr>
                <w:sz w:val="20"/>
                <w:szCs w:val="20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w prostych zdaniach opisuje sklepy, </w:t>
            </w:r>
            <w:r w:rsidRPr="00E919FE">
              <w:rPr>
                <w:sz w:val="20"/>
                <w:szCs w:val="20"/>
              </w:rPr>
              <w:lastRenderedPageBreak/>
              <w:t>zadaje proste pytania dotyczące produktów,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krótko opisuje produkty,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prostymi zdaniami opisuje centra handlowe w swojej okolicy,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korzystając z wyrażeń z podręcznika opisuje zagadnienia związane z kieszonkowym,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prostymi zdaniami wyraża swoje opinie na temat kieszonkowego,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korzystając z podręcznika, w bardzo prostych zdaniach </w:t>
            </w:r>
            <w:proofErr w:type="spellStart"/>
            <w:r w:rsidRPr="00E919FE">
              <w:rPr>
                <w:sz w:val="20"/>
                <w:szCs w:val="20"/>
              </w:rPr>
              <w:t>propoonuje</w:t>
            </w:r>
            <w:proofErr w:type="spellEnd"/>
            <w:r w:rsidRPr="00E919FE">
              <w:rPr>
                <w:sz w:val="20"/>
                <w:szCs w:val="20"/>
              </w:rPr>
              <w:t xml:space="preserve"> i przyjmuje propozycje,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wzorując się na podręczniku zaprasza, przyjmuje lub odrzuca zaproszenie,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i przekazuje ustnie część informacji z przeczytanych i wysłuchanych tekstów.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Rozumie większość tekstu i komunikatów słownych na bazie poznanego słownictwa.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W większości poprawnie rozwiązuje </w:t>
            </w:r>
            <w:r w:rsidRPr="00E919FE">
              <w:rPr>
                <w:sz w:val="20"/>
                <w:szCs w:val="20"/>
              </w:rPr>
              <w:lastRenderedPageBreak/>
              <w:t>zadania na czytanie i słuchanie.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Wykazuje się umiejętnościami na wyższym poziomie od wymaganych na ocenę dostateczną, ale nie spełnia wymagań na ocenę bardzo dobrą. 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wykonuje i wydaje instrukcje i </w:t>
            </w:r>
            <w:r w:rsidRPr="00E919FE">
              <w:rPr>
                <w:sz w:val="20"/>
                <w:szCs w:val="20"/>
              </w:rPr>
              <w:lastRenderedPageBreak/>
              <w:t>polecenia,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samodzielnie i szczegółowo opisuje sklepy i zadaje szczegółowe pytania na temat produktów dostępnych w danym sklepie,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szczegółowo opisuje produkty i porównuje je ze sobą,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swobodnie i szczegółowo opisuje swoje ulubione  centra handlowe, porównuje je ze sobą i wyraża opinie na ich temat,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szczegółowych informacji na temat zagadnień związanych z kieszonkowym,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wyraża i uzasadnia swoje opinie na temat kieszonkowego, pyta o opinie innych osób,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proponuje, przyjmuje propozycje, prowadzi proste negocjacje stosując poznane zwroty,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zaprasza i odpowiada na zaproszenie stosując właściwy styl wypowiedzi,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zapisuje i przekazuje ustnie informacje z przeczytanych i wysłuchanych tekstów. </w:t>
            </w:r>
          </w:p>
        </w:tc>
      </w:tr>
      <w:tr w:rsidR="00E919FE" w:rsidRPr="00E919FE" w:rsidTr="004500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English Class A2+, rozdział 8: Learning to </w:t>
            </w:r>
            <w:proofErr w:type="spellStart"/>
            <w:r w:rsidRPr="00E919FE">
              <w:rPr>
                <w:sz w:val="20"/>
                <w:szCs w:val="20"/>
              </w:rPr>
              <w:t>work</w:t>
            </w:r>
            <w:proofErr w:type="spellEnd"/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OCENA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BARDZO DOBRA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ŚREDNI STOPIEŃ SPEŁNIENIA WYMAGAŃ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WYSOKI STOPIEŃ SPEŁNIENIA WYMAGAŃ EDUKACYJNYCH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WIEDZA: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6B6F6E" w:rsidP="00E9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</w:t>
            </w:r>
            <w:bookmarkStart w:id="3" w:name="_GoBack"/>
            <w:bookmarkEnd w:id="3"/>
            <w:r w:rsidR="00E919FE" w:rsidRPr="00E919FE">
              <w:rPr>
                <w:sz w:val="20"/>
                <w:szCs w:val="20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wszystkie poznane wyrazy oraz zwroty (str. 94 - 105).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Uczeń w niewielkim stopniu stosuje poznane struktury gramatyczne </w:t>
            </w:r>
            <w:r w:rsidRPr="00E919FE">
              <w:rPr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popularne zawody i związane z nimi czynności i obowiązki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wybór zawodu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uczenie się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edukacja, szkoła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oceny szkolne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uczucia i emocje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rodzina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praca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zakupy i usługi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czas </w:t>
            </w:r>
            <w:proofErr w:type="spellStart"/>
            <w:r w:rsidRPr="00E919FE">
              <w:rPr>
                <w:sz w:val="20"/>
                <w:szCs w:val="20"/>
              </w:rPr>
              <w:t>Present</w:t>
            </w:r>
            <w:proofErr w:type="spellEnd"/>
            <w:r w:rsidRPr="00E919FE">
              <w:rPr>
                <w:sz w:val="20"/>
                <w:szCs w:val="20"/>
              </w:rPr>
              <w:t xml:space="preserve"> Simple do opisu czynności związane z wykonywaniem konkretnych zawodów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czas </w:t>
            </w:r>
            <w:proofErr w:type="spellStart"/>
            <w:r w:rsidRPr="00E919FE">
              <w:rPr>
                <w:sz w:val="20"/>
                <w:szCs w:val="20"/>
              </w:rPr>
              <w:t>Future</w:t>
            </w:r>
            <w:proofErr w:type="spellEnd"/>
            <w:r w:rsidRPr="00E919FE">
              <w:rPr>
                <w:sz w:val="20"/>
                <w:szCs w:val="20"/>
              </w:rPr>
              <w:t xml:space="preserve"> Simple do wyrażania przewidywań na przyszłość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czas Past Simple do przedstawiania wydarzeń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pierwszy tryb warunkowy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związki przymiotników z przyimkami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różne konstrukcje służące do wyrażania przyszłości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Z pomocą nauczyciela wykazuje się </w:t>
            </w:r>
            <w:r w:rsidRPr="00E919FE">
              <w:rPr>
                <w:sz w:val="20"/>
                <w:szCs w:val="20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w prostych zdaniach udziela informacji na temat poznanych zawodów oraz krótko opisuje czynności z nimi </w:t>
            </w:r>
            <w:r w:rsidRPr="00E919FE">
              <w:rPr>
                <w:sz w:val="20"/>
                <w:szCs w:val="20"/>
              </w:rPr>
              <w:lastRenderedPageBreak/>
              <w:t>związane,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korzystając ze zwrotów z podręcznika przedstawia swoje plany zawodowe,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prostych zdaniach wyraża przewidywania na przyszłość,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opisuje zagadnienia związane ze szkołą używając bardzo prostych zwrotów,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korzystając z podręcznika i używając bardzo prostych zwrotów  wyraża upodobania, opinie, uczucia i emocje,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korzystając z podręcznika i używając bardzo prostych zwrotów prosi o radę i udziela rady,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korzystając z podręcznika i używając bardzo prostych zwrotów zaprasza, przyjmuje lub odrzuca zaproszenie,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zapisuje i przekazuje ustnie część informacji z przeczytanych i wysłuchanych tekstów.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Rozumie większość tekstu i komunikatów słownych na bazie poznanego słownictwa.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rozwiązuje zadania na czytanie i słuchanie.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Wykazuje się umiejętnościami na </w:t>
            </w:r>
            <w:r w:rsidRPr="00E919FE">
              <w:rPr>
                <w:sz w:val="20"/>
                <w:szCs w:val="20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wykonuje i wydaje instrukcje i polecenia,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udziela szczegółowych informacji o zawodach i czynnościach z nimi związanych, uzyskuje i udziela informacji o preferencjach zawodowych innych osób,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udziela szczegółowych informacji na temat swoich planów zawodowych stosując właściwe zwroty i poznane słownictwo,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wyraża plany i przewidywania na przyszłość, uzasadnia swoje wypowiedzi korzystając z poznanych zwrotów,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swobodnie prowadzi i podtrzymuje rozmowę dotyczącą zagadnień związanych ze szkołą,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wyraża upodobania, opinie, uczucia i emocje stosując właściwe zwroty i podając uzasadnienia,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prosi o radę i udziela rady używając właściwych zwrotów,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zaprasza i odpowiada na zaproszenie stosując właściwy styl wypowiedzi,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zapisuje i przekazuje ustnie informacje z przeczytanych i </w:t>
            </w:r>
            <w:r w:rsidRPr="00E919FE">
              <w:rPr>
                <w:sz w:val="20"/>
                <w:szCs w:val="20"/>
              </w:rPr>
              <w:lastRenderedPageBreak/>
              <w:t>wysłuchanych tekstów.</w:t>
            </w:r>
          </w:p>
        </w:tc>
      </w:tr>
      <w:tr w:rsidR="00E919FE" w:rsidRPr="00E919FE" w:rsidTr="004500A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 xml:space="preserve">English Class A2+, rozdział 9: Close to </w:t>
            </w:r>
            <w:proofErr w:type="spellStart"/>
            <w:r w:rsidRPr="00E919FE">
              <w:rPr>
                <w:sz w:val="20"/>
                <w:szCs w:val="20"/>
              </w:rPr>
              <w:t>nature</w:t>
            </w:r>
            <w:proofErr w:type="spellEnd"/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OCENA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BARDZO DOBRA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ŚREDNI STOPIEŃ SPEŁNIENIA WYMAGAŃ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WYSOKI STOPIEŃ SPEŁNIENIA WYMAGAŃ EDUKACYJNYCH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WIEDZA: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6B6F6E" w:rsidP="00E91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</w:t>
            </w:r>
            <w:r w:rsidR="00E919FE" w:rsidRPr="00E919FE">
              <w:rPr>
                <w:sz w:val="20"/>
                <w:szCs w:val="20"/>
              </w:rPr>
              <w:t xml:space="preserve">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Zna i stosuje wszystkie poznane wyrazy oraz zwroty (str. 106 – 121).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Uczeń w niewielkim stopniu stosuje poznane struktury gramatyczne </w:t>
            </w:r>
            <w:r w:rsidRPr="00E919FE">
              <w:rPr>
                <w:sz w:val="20"/>
                <w:szCs w:val="20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stosuje poznane struktury gramatyczne w zadaniach językowych i własnych wypowiedziach.</w:t>
            </w:r>
          </w:p>
        </w:tc>
      </w:tr>
      <w:tr w:rsidR="00E919FE" w:rsidRPr="00E919FE" w:rsidTr="004500A0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świat przyrody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podróżowanie i turystyka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krajobrazy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dyscypliny sportowe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sprzęt sportowy i uprawianie sportu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wydarzenia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czas </w:t>
            </w:r>
            <w:proofErr w:type="spellStart"/>
            <w:r w:rsidRPr="00E919FE">
              <w:rPr>
                <w:sz w:val="20"/>
                <w:szCs w:val="20"/>
              </w:rPr>
              <w:t>Present</w:t>
            </w:r>
            <w:proofErr w:type="spellEnd"/>
            <w:r w:rsidRPr="00E919FE">
              <w:rPr>
                <w:sz w:val="20"/>
                <w:szCs w:val="20"/>
              </w:rPr>
              <w:t xml:space="preserve"> Simple do opisu miejsc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bookmarkStart w:id="4" w:name="OLE_LINK16"/>
            <w:bookmarkEnd w:id="4"/>
            <w:r w:rsidRPr="00E919FE">
              <w:rPr>
                <w:sz w:val="20"/>
                <w:szCs w:val="20"/>
              </w:rPr>
              <w:t>czas Past Simple do opisu doświadczeń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czas </w:t>
            </w:r>
            <w:proofErr w:type="spellStart"/>
            <w:r w:rsidRPr="00E919FE">
              <w:rPr>
                <w:sz w:val="20"/>
                <w:szCs w:val="20"/>
              </w:rPr>
              <w:t>Present</w:t>
            </w:r>
            <w:proofErr w:type="spellEnd"/>
            <w:r w:rsidRPr="00E919FE">
              <w:rPr>
                <w:sz w:val="20"/>
                <w:szCs w:val="20"/>
              </w:rPr>
              <w:t xml:space="preserve"> Perfect do przekazywania informacji o ostatnich wydarzeniach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różnica w użyciu czasu Past Simple i </w:t>
            </w:r>
            <w:proofErr w:type="spellStart"/>
            <w:r w:rsidRPr="00E919FE">
              <w:rPr>
                <w:sz w:val="20"/>
                <w:szCs w:val="20"/>
              </w:rPr>
              <w:t>Present</w:t>
            </w:r>
            <w:proofErr w:type="spellEnd"/>
            <w:r w:rsidRPr="00E919FE">
              <w:rPr>
                <w:sz w:val="20"/>
                <w:szCs w:val="20"/>
              </w:rPr>
              <w:t xml:space="preserve"> Perfect</w:t>
            </w:r>
          </w:p>
        </w:tc>
      </w:tr>
      <w:tr w:rsidR="00E919FE" w:rsidRPr="00E919FE" w:rsidTr="004500A0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Z pomocą nauczyciela wykazuje się </w:t>
            </w:r>
            <w:r w:rsidRPr="00E919FE">
              <w:rPr>
                <w:sz w:val="20"/>
                <w:szCs w:val="20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częściowo 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prostych zdaniach opisuje miejsca ciekawe turystycznie,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prostymi zdaniami opowiada o swoich doświadczeniach związanych z podróżowaniem,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używając prostych zdań opowiada o wydarzeniach z przeszłości,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używając bardzo prostego języka wyraża opinie, uczucia i emocje </w:t>
            </w:r>
            <w:r w:rsidRPr="00E919FE">
              <w:rPr>
                <w:sz w:val="20"/>
                <w:szCs w:val="20"/>
              </w:rPr>
              <w:lastRenderedPageBreak/>
              <w:t>używając prostych konstrukcji,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wzorując się na tekście z podręcznika pyta o pozwolenie,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korzystając z podręcznika i używając bardzo prostego języka wyraża prośby,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opisuje swoje upodobania, uczucia i emocje używając bardzo prostych struktur,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zapisuje i przekazuje ustnie część informacji z przeczytanych i wysłuchanych tekstów. 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– udziela prostych informacji o problemach </w:t>
            </w:r>
            <w:bookmarkStart w:id="5" w:name="__DdeLink__1284_956190445"/>
            <w:bookmarkEnd w:id="5"/>
            <w:r w:rsidRPr="00E919FE">
              <w:rPr>
                <w:sz w:val="20"/>
                <w:szCs w:val="20"/>
              </w:rPr>
              <w:t xml:space="preserve">związanych z ochroną </w:t>
            </w:r>
            <w:proofErr w:type="spellStart"/>
            <w:r w:rsidRPr="00E919FE">
              <w:rPr>
                <w:sz w:val="20"/>
                <w:szCs w:val="20"/>
              </w:rPr>
              <w:t>śrdowiska</w:t>
            </w:r>
            <w:proofErr w:type="spellEnd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lastRenderedPageBreak/>
              <w:t>Rozumie większość tekstu i komunikatów słownych na bazie poznanego słownictwa.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 większości poprawnie rozwiązuje zadania na czytanie i słuchanie.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Wykazuje się umiejętnościami na wyższym poziomie od wymaganych na ocenę dostateczną, ale nie spełnia wymagań na ocenę bardzo dobrą. 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Uczeń: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poprawnie rozwiązuje zadania na czytanie i słuchanie,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wykonuje i wydaje instrukcje i polecenia,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szczegółowo opisuje miejsca ciekawe turystycznie, uzasadnia swój wybór,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udziela szczegółowych informacji na temat swoich doświadczeń związanych z podróżowaniem, używając poznane słownictwo i </w:t>
            </w:r>
            <w:r w:rsidRPr="00E919FE">
              <w:rPr>
                <w:sz w:val="20"/>
                <w:szCs w:val="20"/>
              </w:rPr>
              <w:lastRenderedPageBreak/>
              <w:t>właściwe konstrukcje,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swobodnie i szczegółowo opowiada o wydarzeniach z przeszłości, 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wyraża szczegółowe opinie, uczucia i emocje, pyta o opinie innych,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pyta o pozwolenie, udziela i odmawia pozwolenia podając powód swojej decyzji,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wyraża prośby, zgodę lub odmowę spełnienia prośby,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używając poznanych zwrotów opisuje swoje upodobania, uczucia i emocje,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 xml:space="preserve">podaje szczegóły na temat problemów związanych z ochroną </w:t>
            </w:r>
            <w:proofErr w:type="spellStart"/>
            <w:r w:rsidRPr="00E919FE">
              <w:rPr>
                <w:sz w:val="20"/>
                <w:szCs w:val="20"/>
              </w:rPr>
              <w:t>śrdowiska</w:t>
            </w:r>
            <w:proofErr w:type="spellEnd"/>
            <w:r w:rsidRPr="00E919FE">
              <w:rPr>
                <w:sz w:val="20"/>
                <w:szCs w:val="20"/>
              </w:rPr>
              <w:t>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swobodnie prowadzi i podtrzymuje rozmowę,</w:t>
            </w:r>
          </w:p>
          <w:p w:rsidR="00E919FE" w:rsidRPr="00E919FE" w:rsidRDefault="00E919FE" w:rsidP="00E919FE">
            <w:pPr>
              <w:rPr>
                <w:sz w:val="20"/>
                <w:szCs w:val="20"/>
              </w:rPr>
            </w:pPr>
            <w:r w:rsidRPr="00E919FE">
              <w:rPr>
                <w:sz w:val="20"/>
                <w:szCs w:val="20"/>
              </w:rPr>
              <w:t>zapisuje i przekazuje ustnie informacje z przeczytanych i wysłuchanych tekstów.</w:t>
            </w:r>
          </w:p>
        </w:tc>
      </w:tr>
    </w:tbl>
    <w:p w:rsidR="00E919FE" w:rsidRPr="00E919FE" w:rsidRDefault="00E919FE" w:rsidP="00E919FE">
      <w:pPr>
        <w:rPr>
          <w:sz w:val="20"/>
          <w:szCs w:val="20"/>
        </w:rPr>
      </w:pPr>
    </w:p>
    <w:p w:rsidR="00960454" w:rsidRPr="00E919FE" w:rsidRDefault="00960454">
      <w:pPr>
        <w:rPr>
          <w:sz w:val="20"/>
          <w:szCs w:val="20"/>
        </w:rPr>
      </w:pPr>
    </w:p>
    <w:sectPr w:rsidR="00960454" w:rsidRPr="00E919FE" w:rsidSect="007F23CD">
      <w:headerReference w:type="default" r:id="rId7"/>
      <w:footerReference w:type="default" r:id="rId8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DD" w:rsidRDefault="00C56CDD">
      <w:pPr>
        <w:spacing w:after="0" w:line="240" w:lineRule="auto"/>
      </w:pPr>
      <w:r>
        <w:separator/>
      </w:r>
    </w:p>
  </w:endnote>
  <w:endnote w:type="continuationSeparator" w:id="0">
    <w:p w:rsidR="00C56CDD" w:rsidRDefault="00C5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30" w:rsidRPr="00E919FE" w:rsidRDefault="00700105" w:rsidP="00E919FE">
    <w:r w:rsidRPr="00E919FE">
      <w:fldChar w:fldCharType="begin"/>
    </w:r>
    <w:r w:rsidRPr="00E919FE">
      <w:instrText>PAGE</w:instrText>
    </w:r>
    <w:r w:rsidRPr="00E919FE">
      <w:fldChar w:fldCharType="separate"/>
    </w:r>
    <w:r w:rsidR="006B6F6E">
      <w:rPr>
        <w:noProof/>
      </w:rPr>
      <w:t>15</w:t>
    </w:r>
    <w:r w:rsidRPr="00E919FE">
      <w:fldChar w:fldCharType="end"/>
    </w:r>
  </w:p>
  <w:p w:rsidR="00BB1B30" w:rsidRPr="00E919FE" w:rsidRDefault="00C56CDD" w:rsidP="00E919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DD" w:rsidRDefault="00C56CDD">
      <w:pPr>
        <w:spacing w:after="0" w:line="240" w:lineRule="auto"/>
      </w:pPr>
      <w:r>
        <w:separator/>
      </w:r>
    </w:p>
  </w:footnote>
  <w:footnote w:type="continuationSeparator" w:id="0">
    <w:p w:rsidR="00C56CDD" w:rsidRDefault="00C5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30" w:rsidRPr="00E919FE" w:rsidRDefault="00700105" w:rsidP="00E919FE">
    <w:r w:rsidRPr="00E919FE">
      <w:rPr>
        <w:noProof/>
        <w:lang w:eastAsia="pl-PL"/>
      </w:rPr>
      <w:drawing>
        <wp:inline distT="0" distB="0" distL="0" distR="0" wp14:anchorId="08DFC3AD" wp14:editId="0B62808B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FE"/>
    <w:rsid w:val="00116F60"/>
    <w:rsid w:val="006B6F6E"/>
    <w:rsid w:val="00700105"/>
    <w:rsid w:val="00960454"/>
    <w:rsid w:val="00A56AA3"/>
    <w:rsid w:val="00C35C5C"/>
    <w:rsid w:val="00C56CDD"/>
    <w:rsid w:val="00D6094F"/>
    <w:rsid w:val="00E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20</Pages>
  <Words>4638</Words>
  <Characters>27832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2017-09-29T06:15:00Z</cp:lastPrinted>
  <dcterms:created xsi:type="dcterms:W3CDTF">2017-09-29T05:27:00Z</dcterms:created>
  <dcterms:modified xsi:type="dcterms:W3CDTF">2018-10-28T17:51:00Z</dcterms:modified>
</cp:coreProperties>
</file>